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9CEB" w14:textId="77777777" w:rsidR="00695AA3" w:rsidRPr="003E6277" w:rsidRDefault="00695AA3" w:rsidP="003233C0">
      <w:pPr>
        <w:rPr>
          <w:rFonts w:ascii="Comic Sans MS" w:hAnsi="Comic Sans MS"/>
          <w:b/>
          <w:sz w:val="10"/>
          <w:szCs w:val="10"/>
        </w:rPr>
      </w:pPr>
      <w:r w:rsidRPr="00695AA3">
        <w:rPr>
          <w:rFonts w:ascii="Comic Sans MS" w:hAnsi="Comic Sans MS"/>
          <w:b/>
          <w:sz w:val="28"/>
          <w:szCs w:val="28"/>
        </w:rPr>
        <w:t>Signs &amp; Tags, LLC</w:t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 w:rsidR="00B36D9E">
        <w:rPr>
          <w:rFonts w:ascii="Comic Sans MS" w:hAnsi="Comic Sans MS"/>
          <w:b/>
          <w:sz w:val="28"/>
          <w:szCs w:val="28"/>
        </w:rPr>
        <w:tab/>
      </w:r>
      <w:r w:rsidR="00B36D9E">
        <w:rPr>
          <w:rFonts w:ascii="Comic Sans MS" w:hAnsi="Comic Sans MS"/>
          <w:b/>
          <w:sz w:val="28"/>
          <w:szCs w:val="28"/>
        </w:rPr>
        <w:tab/>
      </w:r>
      <w:r w:rsidR="00F20507">
        <w:rPr>
          <w:rFonts w:ascii="Comic Sans MS" w:hAnsi="Comic Sans MS"/>
          <w:b/>
          <w:sz w:val="28"/>
          <w:szCs w:val="28"/>
        </w:rPr>
        <w:t xml:space="preserve"> </w:t>
      </w:r>
      <w:r w:rsidR="00061FE0" w:rsidRPr="00061FE0">
        <w:rPr>
          <w:rFonts w:ascii="Comic Sans MS" w:hAnsi="Comic Sans MS"/>
          <w:b/>
          <w:sz w:val="20"/>
          <w:szCs w:val="20"/>
        </w:rPr>
        <w:t>Phone</w:t>
      </w:r>
      <w:r w:rsidRPr="0081759C">
        <w:rPr>
          <w:rFonts w:ascii="Comic Sans MS" w:hAnsi="Comic Sans MS"/>
          <w:b/>
          <w:sz w:val="20"/>
          <w:szCs w:val="20"/>
        </w:rPr>
        <w:t>:</w:t>
      </w:r>
      <w:r w:rsidR="00061FE0">
        <w:rPr>
          <w:rFonts w:ascii="Comic Sans MS" w:hAnsi="Comic Sans MS"/>
          <w:b/>
          <w:sz w:val="20"/>
          <w:szCs w:val="20"/>
        </w:rPr>
        <w:t xml:space="preserve"> 1-888-576-8881</w:t>
      </w:r>
    </w:p>
    <w:p w14:paraId="486E9B31" w14:textId="77777777" w:rsidR="0081759C" w:rsidRPr="0081759C" w:rsidRDefault="00176A8B" w:rsidP="00061FE0">
      <w:pPr>
        <w:rPr>
          <w:rFonts w:ascii="Comic Sans MS" w:hAnsi="Comic Sans MS"/>
          <w:b/>
          <w:color w:val="0070C0"/>
          <w:sz w:val="24"/>
          <w:szCs w:val="24"/>
        </w:rPr>
      </w:pPr>
      <w:hyperlink r:id="rId5" w:history="1">
        <w:r w:rsidRPr="00B8474A">
          <w:rPr>
            <w:rStyle w:val="Hyperlink"/>
            <w:rFonts w:ascii="Comic Sans MS" w:hAnsi="Comic Sans MS"/>
            <w:b/>
            <w:color w:val="C00000"/>
            <w:sz w:val="24"/>
            <w:szCs w:val="24"/>
          </w:rPr>
          <w:t>www.carlinetags.com</w:t>
        </w:r>
      </w:hyperlink>
      <w:r w:rsidR="00061FE0">
        <w:rPr>
          <w:rFonts w:ascii="Comic Sans MS" w:hAnsi="Comic Sans MS"/>
          <w:b/>
          <w:color w:val="0070C0"/>
          <w:sz w:val="24"/>
          <w:szCs w:val="24"/>
        </w:rPr>
        <w:tab/>
        <w:t xml:space="preserve">   </w:t>
      </w:r>
      <w:r w:rsidR="00061FE0" w:rsidRPr="00B8474A">
        <w:rPr>
          <w:rFonts w:ascii="Comic Sans MS" w:hAnsi="Comic Sans MS"/>
          <w:b/>
        </w:rPr>
        <w:t>(</w:t>
      </w:r>
      <w:r w:rsidRPr="00B8474A">
        <w:rPr>
          <w:rFonts w:ascii="Comic Sans MS" w:hAnsi="Comic Sans MS"/>
          <w:b/>
        </w:rPr>
        <w:t xml:space="preserve">Must dial 1 </w:t>
      </w:r>
      <w:r w:rsidRPr="00176A8B">
        <w:rPr>
          <w:rFonts w:ascii="Comic Sans MS" w:hAnsi="Comic Sans MS"/>
          <w:b/>
          <w:sz w:val="20"/>
          <w:szCs w:val="20"/>
        </w:rPr>
        <w:t>)</w:t>
      </w:r>
      <w:r w:rsidR="00061FE0">
        <w:rPr>
          <w:rFonts w:ascii="Comic Sans MS" w:hAnsi="Comic Sans MS"/>
          <w:b/>
          <w:sz w:val="20"/>
          <w:szCs w:val="20"/>
        </w:rPr>
        <w:t xml:space="preserve"> </w:t>
      </w:r>
      <w:r w:rsidR="005B32CF">
        <w:rPr>
          <w:rFonts w:ascii="Comic Sans MS" w:hAnsi="Comic Sans MS"/>
          <w:b/>
          <w:sz w:val="20"/>
          <w:szCs w:val="20"/>
        </w:rPr>
        <w:t xml:space="preserve">  </w:t>
      </w:r>
      <w:r w:rsidR="00061FE0">
        <w:rPr>
          <w:rFonts w:ascii="Comic Sans MS" w:hAnsi="Comic Sans MS"/>
          <w:b/>
          <w:sz w:val="20"/>
          <w:szCs w:val="20"/>
        </w:rPr>
        <w:t>Fax:1-239-236-1457</w:t>
      </w:r>
      <w:r w:rsidR="005B32CF">
        <w:rPr>
          <w:rFonts w:ascii="Comic Sans MS" w:hAnsi="Comic Sans MS"/>
          <w:b/>
          <w:sz w:val="20"/>
          <w:szCs w:val="20"/>
        </w:rPr>
        <w:t xml:space="preserve">  or 1-888-576-3332</w:t>
      </w:r>
    </w:p>
    <w:p w14:paraId="56448D00" w14:textId="0D81AA89" w:rsidR="00695AA3" w:rsidRPr="00052B63" w:rsidRDefault="003E6277" w:rsidP="00B25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                        </w:t>
      </w:r>
      <w:r w:rsidR="00340D08" w:rsidRPr="00052B63">
        <w:rPr>
          <w:rFonts w:ascii="Comic Sans MS" w:hAnsi="Comic Sans MS"/>
          <w:b/>
          <w:sz w:val="24"/>
          <w:szCs w:val="24"/>
        </w:rPr>
        <w:t xml:space="preserve">Printable </w:t>
      </w:r>
      <w:r w:rsidR="00695AA3" w:rsidRPr="00052B63">
        <w:rPr>
          <w:rFonts w:ascii="Comic Sans MS" w:hAnsi="Comic Sans MS"/>
          <w:b/>
          <w:sz w:val="24"/>
          <w:szCs w:val="24"/>
        </w:rPr>
        <w:t>Order Form</w:t>
      </w:r>
      <w:r w:rsidR="00F15662" w:rsidRPr="00052B63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 xml:space="preserve">                   </w:t>
      </w:r>
      <w:r w:rsidRPr="003E6277">
        <w:rPr>
          <w:rFonts w:ascii="Comic Sans MS" w:hAnsi="Comic Sans MS"/>
          <w:b/>
          <w:sz w:val="14"/>
          <w:szCs w:val="14"/>
        </w:rPr>
        <w:t>Revised 8/1/2020</w:t>
      </w:r>
    </w:p>
    <w:p w14:paraId="1EE22FEA" w14:textId="77777777" w:rsidR="00C47A66" w:rsidRDefault="00C47A66" w:rsidP="00C47A66">
      <w:pPr>
        <w:spacing w:line="276" w:lineRule="auto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School Name:_______________________________________________________</w:t>
      </w:r>
      <w:r w:rsidR="00B25AA8">
        <w:rPr>
          <w:rFonts w:ascii="Comic Sans MS" w:hAnsi="Comic Sans MS"/>
          <w:b/>
          <w:sz w:val="22"/>
          <w:szCs w:val="22"/>
        </w:rPr>
        <w:t>_</w:t>
      </w:r>
    </w:p>
    <w:p w14:paraId="6654E199" w14:textId="77777777" w:rsidR="00C47A66" w:rsidRDefault="00C47A66" w:rsidP="00C47A66">
      <w:pPr>
        <w:spacing w:line="276" w:lineRule="auto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Contact:___________________________________________________________</w:t>
      </w:r>
      <w:r w:rsidR="00B25AA8">
        <w:rPr>
          <w:rFonts w:ascii="Comic Sans MS" w:hAnsi="Comic Sans MS"/>
          <w:b/>
          <w:sz w:val="22"/>
          <w:szCs w:val="22"/>
        </w:rPr>
        <w:t>_</w:t>
      </w:r>
      <w:r w:rsidR="00983A8A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Address:___________________________________________________________</w:t>
      </w:r>
      <w:r w:rsidR="00983A8A">
        <w:rPr>
          <w:rFonts w:ascii="Comic Sans MS" w:hAnsi="Comic Sans MS"/>
          <w:b/>
          <w:sz w:val="22"/>
          <w:szCs w:val="22"/>
        </w:rPr>
        <w:t>_</w:t>
      </w:r>
    </w:p>
    <w:p w14:paraId="615F9042" w14:textId="77777777" w:rsidR="00C47A66" w:rsidRDefault="00C47A66" w:rsidP="00C47A66">
      <w:pPr>
        <w:spacing w:line="276" w:lineRule="auto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City:___________________________State:__________________Zip_________</w:t>
      </w:r>
      <w:r w:rsidR="00B25AA8">
        <w:rPr>
          <w:rFonts w:ascii="Comic Sans MS" w:hAnsi="Comic Sans MS"/>
          <w:b/>
          <w:sz w:val="22"/>
          <w:szCs w:val="22"/>
        </w:rPr>
        <w:t>__</w:t>
      </w:r>
      <w:r>
        <w:rPr>
          <w:rFonts w:ascii="Comic Sans MS" w:hAnsi="Comic Sans MS"/>
          <w:b/>
          <w:sz w:val="22"/>
          <w:szCs w:val="22"/>
        </w:rPr>
        <w:t>Email:_____________________________________________________________</w:t>
      </w:r>
      <w:r w:rsidR="00B25AA8">
        <w:rPr>
          <w:rFonts w:ascii="Comic Sans MS" w:hAnsi="Comic Sans MS"/>
          <w:b/>
          <w:sz w:val="22"/>
          <w:szCs w:val="22"/>
        </w:rPr>
        <w:t>_</w:t>
      </w:r>
    </w:p>
    <w:p w14:paraId="2A2E2079" w14:textId="77777777" w:rsidR="003233C0" w:rsidRPr="00C47A66" w:rsidRDefault="00C47A66" w:rsidP="00B25AA8">
      <w:pPr>
        <w:rPr>
          <w:rFonts w:ascii="Comic Sans MS" w:hAnsi="Comic Sans MS"/>
          <w:sz w:val="22"/>
          <w:szCs w:val="22"/>
        </w:rPr>
      </w:pPr>
      <w:r w:rsidRPr="003233C0">
        <w:rPr>
          <w:rFonts w:ascii="Comic Sans MS" w:hAnsi="Comic Sans MS"/>
          <w:b/>
          <w:sz w:val="22"/>
          <w:szCs w:val="22"/>
        </w:rPr>
        <w:t>Phone:__________________________Fax</w:t>
      </w:r>
      <w:r w:rsidRPr="00C47A66">
        <w:rPr>
          <w:rFonts w:ascii="Comic Sans MS" w:hAnsi="Comic Sans MS"/>
          <w:sz w:val="22"/>
          <w:szCs w:val="22"/>
        </w:rPr>
        <w:t>:______________________________</w:t>
      </w:r>
      <w:r w:rsidR="00B25AA8">
        <w:rPr>
          <w:rFonts w:ascii="Comic Sans MS" w:hAnsi="Comic Sans MS"/>
          <w:sz w:val="22"/>
          <w:szCs w:val="22"/>
        </w:rPr>
        <w:t>__</w:t>
      </w:r>
      <w:r w:rsidR="00983A8A">
        <w:rPr>
          <w:rFonts w:ascii="Comic Sans MS" w:hAnsi="Comic Sans MS"/>
          <w:sz w:val="22"/>
          <w:szCs w:val="22"/>
        </w:rPr>
        <w:t>_</w:t>
      </w:r>
    </w:p>
    <w:tbl>
      <w:tblPr>
        <w:tblStyle w:val="TableGrid"/>
        <w:tblW w:w="94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3870"/>
        <w:gridCol w:w="1260"/>
        <w:gridCol w:w="1260"/>
        <w:gridCol w:w="1597"/>
      </w:tblGrid>
      <w:tr w:rsidR="00401A05" w14:paraId="7D540E1A" w14:textId="77777777" w:rsidTr="00566728">
        <w:trPr>
          <w:trHeight w:val="485"/>
        </w:trPr>
        <w:tc>
          <w:tcPr>
            <w:tcW w:w="1440" w:type="dxa"/>
          </w:tcPr>
          <w:p w14:paraId="46A09C65" w14:textId="0A073513" w:rsidR="00244A28" w:rsidRPr="003E6277" w:rsidRDefault="00244A28" w:rsidP="00401A05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3870" w:type="dxa"/>
          </w:tcPr>
          <w:p w14:paraId="1A9CB1C0" w14:textId="77777777" w:rsidR="009A3EC7" w:rsidRDefault="0059683F" w:rsidP="009A3EC7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Description – Item Number</w:t>
            </w:r>
          </w:p>
          <w:p w14:paraId="085BCB2D" w14:textId="77777777" w:rsidR="0059683F" w:rsidRPr="00A77039" w:rsidRDefault="0059683F" w:rsidP="0059683F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9683F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50 Signs per package</w:t>
            </w:r>
          </w:p>
        </w:tc>
        <w:tc>
          <w:tcPr>
            <w:tcW w:w="1260" w:type="dxa"/>
          </w:tcPr>
          <w:p w14:paraId="448E2835" w14:textId="77777777" w:rsidR="00244A28" w:rsidRDefault="00244A28" w:rsidP="00244A28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77039">
              <w:rPr>
                <w:rFonts w:ascii="Comic Sans MS" w:hAnsi="Comic Sans MS"/>
                <w:b/>
                <w:sz w:val="20"/>
                <w:szCs w:val="20"/>
              </w:rPr>
              <w:t>Quantity</w:t>
            </w:r>
          </w:p>
          <w:p w14:paraId="1CA94F33" w14:textId="77777777" w:rsidR="009A3EC7" w:rsidRPr="00061FE0" w:rsidRDefault="009A3EC7" w:rsidP="00357E2F">
            <w:pPr>
              <w:spacing w:line="276" w:lineRule="auto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357E2F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50</w:t>
            </w:r>
            <w:r w:rsidR="00357E2F" w:rsidRPr="00357E2F">
              <w:rPr>
                <w:rFonts w:ascii="Comic Sans MS" w:hAnsi="Comic Sans MS"/>
                <w:b/>
                <w:color w:val="FF0000"/>
                <w:sz w:val="16"/>
                <w:szCs w:val="16"/>
              </w:rPr>
              <w:t xml:space="preserve"> </w:t>
            </w:r>
            <w:r w:rsidRPr="00357E2F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per Pack</w:t>
            </w:r>
          </w:p>
        </w:tc>
        <w:tc>
          <w:tcPr>
            <w:tcW w:w="1260" w:type="dxa"/>
            <w:vAlign w:val="bottom"/>
          </w:tcPr>
          <w:p w14:paraId="2650181E" w14:textId="77777777" w:rsidR="00244A28" w:rsidRPr="00A77039" w:rsidRDefault="00061FE0" w:rsidP="00160F7F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Price</w:t>
            </w:r>
            <w:r w:rsidR="00160F7F">
              <w:rPr>
                <w:rFonts w:ascii="Comic Sans MS" w:hAnsi="Comic Sans MS"/>
                <w:b/>
                <w:sz w:val="20"/>
                <w:szCs w:val="20"/>
              </w:rPr>
              <w:t xml:space="preserve"> Per Package  </w:t>
            </w:r>
          </w:p>
        </w:tc>
        <w:tc>
          <w:tcPr>
            <w:tcW w:w="1597" w:type="dxa"/>
          </w:tcPr>
          <w:p w14:paraId="69BA0067" w14:textId="77777777" w:rsidR="009A3EC7" w:rsidRDefault="009A3EC7" w:rsidP="00244A28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FAE5087" w14:textId="77777777" w:rsidR="00244A28" w:rsidRPr="00A77039" w:rsidRDefault="00244A28" w:rsidP="00244A28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77039">
              <w:rPr>
                <w:rFonts w:ascii="Comic Sans MS" w:hAnsi="Comic Sans MS"/>
                <w:b/>
                <w:sz w:val="20"/>
                <w:szCs w:val="20"/>
              </w:rPr>
              <w:t>Amount</w:t>
            </w:r>
          </w:p>
        </w:tc>
      </w:tr>
      <w:tr w:rsidR="00401A05" w14:paraId="6872D017" w14:textId="77777777" w:rsidTr="00566728">
        <w:trPr>
          <w:trHeight w:val="1007"/>
        </w:trPr>
        <w:tc>
          <w:tcPr>
            <w:tcW w:w="1440" w:type="dxa"/>
          </w:tcPr>
          <w:p w14:paraId="1CADEB17" w14:textId="77777777" w:rsidR="00244A28" w:rsidRDefault="002F39BE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5B2CF052" wp14:editId="660C666F">
                  <wp:extent cx="777240" cy="796290"/>
                  <wp:effectExtent l="0" t="0" r="381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witter Pictur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57209DB5" w14:textId="77777777" w:rsidR="00A77039" w:rsidRDefault="00401A05" w:rsidP="00A77039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9A3EC7">
              <w:rPr>
                <w:rFonts w:ascii="Comic Sans MS" w:hAnsi="Comic Sans MS"/>
                <w:b/>
                <w:sz w:val="20"/>
                <w:szCs w:val="20"/>
                <w:u w:val="single"/>
              </w:rPr>
              <w:t>Car Line</w:t>
            </w:r>
            <w:r w:rsidR="0064460E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Visor </w:t>
            </w:r>
            <w:r w:rsidRPr="009A3EC7">
              <w:rPr>
                <w:rFonts w:ascii="Comic Sans MS" w:hAnsi="Comic Sans MS"/>
                <w:b/>
                <w:sz w:val="20"/>
                <w:szCs w:val="20"/>
                <w:u w:val="single"/>
              </w:rPr>
              <w:t>Sign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– </w:t>
            </w:r>
            <w:r w:rsidR="00244A28" w:rsidRPr="003236A6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Item</w:t>
            </w:r>
            <w:r w:rsidRPr="003236A6">
              <w:rPr>
                <w:rFonts w:ascii="Comic Sans MS" w:hAnsi="Comic Sans MS"/>
                <w:b/>
                <w:color w:val="FF0000"/>
                <w:sz w:val="16"/>
                <w:szCs w:val="16"/>
              </w:rPr>
              <w:t xml:space="preserve"> </w:t>
            </w:r>
            <w:r w:rsidR="00244A28" w:rsidRPr="003236A6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#7550</w:t>
            </w:r>
            <w:r w:rsidRPr="003236A6">
              <w:rPr>
                <w:rFonts w:ascii="Comic Sans MS" w:hAnsi="Comic Sans MS"/>
                <w:b/>
                <w:color w:val="FF0000"/>
                <w:sz w:val="16"/>
                <w:szCs w:val="16"/>
              </w:rPr>
              <w:t xml:space="preserve"> </w:t>
            </w:r>
          </w:p>
          <w:p w14:paraId="194F061E" w14:textId="77777777" w:rsidR="002568E6" w:rsidRPr="002568E6" w:rsidRDefault="00244A28" w:rsidP="0059683F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401A05">
              <w:rPr>
                <w:rFonts w:ascii="Comic Sans MS" w:hAnsi="Comic Sans MS"/>
                <w:b/>
                <w:sz w:val="16"/>
                <w:szCs w:val="16"/>
              </w:rPr>
              <w:t>Circle Color:</w:t>
            </w:r>
            <w:r w:rsidR="00401A05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AD3E00">
              <w:rPr>
                <w:rFonts w:ascii="Comic Sans MS" w:hAnsi="Comic Sans MS"/>
                <w:b/>
              </w:rPr>
              <w:t>Yellow</w:t>
            </w:r>
            <w:r w:rsidR="003362AA">
              <w:rPr>
                <w:rFonts w:ascii="Comic Sans MS" w:hAnsi="Comic Sans MS"/>
                <w:b/>
              </w:rPr>
              <w:t xml:space="preserve">, </w:t>
            </w:r>
            <w:r w:rsidR="00401A05" w:rsidRPr="00AD3E00">
              <w:rPr>
                <w:rFonts w:ascii="Comic Sans MS" w:hAnsi="Comic Sans MS"/>
                <w:b/>
              </w:rPr>
              <w:t>Orange</w:t>
            </w:r>
            <w:r w:rsidRPr="00AD3E00">
              <w:rPr>
                <w:rFonts w:ascii="Comic Sans MS" w:hAnsi="Comic Sans MS"/>
                <w:b/>
              </w:rPr>
              <w:t xml:space="preserve">, Green or </w:t>
            </w:r>
            <w:r w:rsidR="00401A05" w:rsidRPr="00AD3E00">
              <w:rPr>
                <w:rFonts w:ascii="Comic Sans MS" w:hAnsi="Comic Sans MS"/>
                <w:b/>
              </w:rPr>
              <w:t>Blue</w:t>
            </w:r>
            <w:r w:rsidR="00357E2F">
              <w:rPr>
                <w:rFonts w:ascii="Comic Sans MS" w:hAnsi="Comic Sans MS"/>
                <w:b/>
              </w:rPr>
              <w:t xml:space="preserve"> </w:t>
            </w:r>
            <w:r w:rsidR="0059683F">
              <w:rPr>
                <w:rFonts w:ascii="Comic Sans MS" w:hAnsi="Comic Sans MS"/>
                <w:b/>
              </w:rPr>
              <w:t xml:space="preserve">      </w:t>
            </w:r>
            <w:r w:rsidR="002568E6" w:rsidRPr="002568E6">
              <w:rPr>
                <w:rFonts w:ascii="Comic Sans MS" w:hAnsi="Comic Sans MS"/>
                <w:b/>
                <w:sz w:val="16"/>
                <w:szCs w:val="16"/>
              </w:rPr>
              <w:t>Measures:  9.636 x 6.76</w:t>
            </w:r>
          </w:p>
        </w:tc>
        <w:tc>
          <w:tcPr>
            <w:tcW w:w="1260" w:type="dxa"/>
          </w:tcPr>
          <w:p w14:paraId="07AA6CD1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301D3F14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09C219" w14:textId="77777777" w:rsidR="00244A28" w:rsidRPr="005B32CF" w:rsidRDefault="005B32CF" w:rsidP="00695AA3">
            <w:pPr>
              <w:spacing w:line="276" w:lineRule="auto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 xml:space="preserve">  </w:t>
            </w:r>
          </w:p>
          <w:p w14:paraId="2A681F23" w14:textId="77A5FDB4" w:rsidR="00244A28" w:rsidRPr="002E6224" w:rsidRDefault="00244A28" w:rsidP="00E176E5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6131F"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80</w:t>
            </w:r>
            <w:r w:rsidR="0054389A" w:rsidRPr="0056131F"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597" w:type="dxa"/>
          </w:tcPr>
          <w:p w14:paraId="777F4479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401A05" w14:paraId="2C7CD015" w14:textId="77777777" w:rsidTr="00566728">
        <w:trPr>
          <w:trHeight w:val="1016"/>
        </w:trPr>
        <w:tc>
          <w:tcPr>
            <w:tcW w:w="1440" w:type="dxa"/>
          </w:tcPr>
          <w:p w14:paraId="17A5DF32" w14:textId="77777777" w:rsidR="00244A28" w:rsidRDefault="0059683F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 w:rsidRPr="0059683F"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04C298B4" wp14:editId="0ACF10D4">
                  <wp:extent cx="771273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yanne\Desktop\My Documents\Signs &amp; Tags, LLC\Signs &amp; Tags, LLC - NJ 2015\Web Site\Pictures\car_visor_ridersign_may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73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517036AA" w14:textId="77777777" w:rsidR="002E6224" w:rsidRDefault="00401A05" w:rsidP="00401A05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9A3EC7">
              <w:rPr>
                <w:rFonts w:ascii="Comic Sans MS" w:hAnsi="Comic Sans MS"/>
                <w:b/>
                <w:u w:val="single"/>
              </w:rPr>
              <w:t>Car Rider Visor</w:t>
            </w:r>
            <w:r w:rsidR="0064460E">
              <w:rPr>
                <w:rFonts w:ascii="Comic Sans MS" w:hAnsi="Comic Sans MS"/>
                <w:b/>
                <w:u w:val="single"/>
              </w:rPr>
              <w:t xml:space="preserve"> </w:t>
            </w:r>
            <w:r w:rsidRPr="009A3EC7">
              <w:rPr>
                <w:rFonts w:ascii="Comic Sans MS" w:hAnsi="Comic Sans MS"/>
                <w:b/>
                <w:u w:val="single"/>
              </w:rPr>
              <w:t>Sign</w:t>
            </w:r>
            <w:r>
              <w:rPr>
                <w:rFonts w:ascii="Comic Sans MS" w:hAnsi="Comic Sans MS"/>
                <w:b/>
              </w:rPr>
              <w:t xml:space="preserve"> – </w:t>
            </w:r>
            <w:r w:rsidRPr="003236A6">
              <w:rPr>
                <w:rFonts w:ascii="Comic Sans MS" w:hAnsi="Comic Sans MS"/>
                <w:b/>
                <w:color w:val="FF0000"/>
              </w:rPr>
              <w:t>I</w:t>
            </w:r>
            <w:r w:rsidRPr="003236A6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tem #7575</w:t>
            </w:r>
          </w:p>
          <w:p w14:paraId="494CDC1D" w14:textId="77777777" w:rsidR="00EA370D" w:rsidRDefault="00401A05" w:rsidP="00DD2472">
            <w:pPr>
              <w:spacing w:line="276" w:lineRule="auto"/>
              <w:rPr>
                <w:rFonts w:ascii="Comic Sans MS" w:hAnsi="Comic Sans MS"/>
                <w:b/>
              </w:rPr>
            </w:pPr>
            <w:r w:rsidRPr="009A3EC7">
              <w:rPr>
                <w:rFonts w:ascii="Comic Sans MS" w:hAnsi="Comic Sans MS"/>
                <w:b/>
                <w:sz w:val="16"/>
                <w:szCs w:val="16"/>
              </w:rPr>
              <w:t xml:space="preserve">Circle Color: </w:t>
            </w:r>
            <w:r w:rsidRPr="00AD3E00">
              <w:rPr>
                <w:rFonts w:ascii="Comic Sans MS" w:hAnsi="Comic Sans MS"/>
                <w:b/>
              </w:rPr>
              <w:t>Yellow,</w:t>
            </w:r>
            <w:r w:rsidR="0059683F">
              <w:rPr>
                <w:rFonts w:ascii="Comic Sans MS" w:hAnsi="Comic Sans MS"/>
                <w:b/>
              </w:rPr>
              <w:t xml:space="preserve"> </w:t>
            </w:r>
            <w:r w:rsidR="00DD2472">
              <w:rPr>
                <w:rFonts w:ascii="Comic Sans MS" w:hAnsi="Comic Sans MS"/>
                <w:b/>
              </w:rPr>
              <w:t>Orange</w:t>
            </w:r>
            <w:r w:rsidR="0059683F">
              <w:rPr>
                <w:rFonts w:ascii="Comic Sans MS" w:hAnsi="Comic Sans MS"/>
                <w:b/>
              </w:rPr>
              <w:t xml:space="preserve">, </w:t>
            </w:r>
            <w:r w:rsidR="00D80CC5">
              <w:rPr>
                <w:rFonts w:ascii="Comic Sans MS" w:hAnsi="Comic Sans MS"/>
                <w:b/>
              </w:rPr>
              <w:t>Green,</w:t>
            </w:r>
            <w:r w:rsidR="0059683F">
              <w:rPr>
                <w:rFonts w:ascii="Comic Sans MS" w:hAnsi="Comic Sans MS"/>
                <w:b/>
              </w:rPr>
              <w:t xml:space="preserve"> Blue</w:t>
            </w:r>
            <w:r w:rsidR="00D80CC5">
              <w:rPr>
                <w:rFonts w:ascii="Comic Sans MS" w:hAnsi="Comic Sans MS"/>
                <w:b/>
              </w:rPr>
              <w:t xml:space="preserve"> </w:t>
            </w:r>
            <w:r w:rsidR="00DD2472">
              <w:rPr>
                <w:rFonts w:ascii="Comic Sans MS" w:hAnsi="Comic Sans MS"/>
                <w:b/>
              </w:rPr>
              <w:t>Red</w:t>
            </w:r>
            <w:r w:rsidR="002056C2">
              <w:rPr>
                <w:rFonts w:ascii="Comic Sans MS" w:hAnsi="Comic Sans MS"/>
                <w:b/>
              </w:rPr>
              <w:t>,</w:t>
            </w:r>
            <w:r w:rsidR="008A2679">
              <w:rPr>
                <w:rFonts w:ascii="Comic Sans MS" w:hAnsi="Comic Sans MS"/>
                <w:b/>
              </w:rPr>
              <w:t xml:space="preserve"> </w:t>
            </w:r>
            <w:r w:rsidR="00BC7487">
              <w:rPr>
                <w:rFonts w:ascii="Comic Sans MS" w:hAnsi="Comic Sans MS"/>
                <w:b/>
              </w:rPr>
              <w:t>purple</w:t>
            </w:r>
            <w:r w:rsidR="002056C2">
              <w:rPr>
                <w:rFonts w:ascii="Comic Sans MS" w:hAnsi="Comic Sans MS"/>
                <w:b/>
              </w:rPr>
              <w:t xml:space="preserve"> or pink</w:t>
            </w:r>
            <w:r w:rsidR="0059683F">
              <w:rPr>
                <w:rFonts w:ascii="Comic Sans MS" w:hAnsi="Comic Sans MS"/>
                <w:b/>
              </w:rPr>
              <w:t xml:space="preserve"> </w:t>
            </w:r>
          </w:p>
          <w:p w14:paraId="58EDE5C2" w14:textId="6BA83045" w:rsidR="002568E6" w:rsidRPr="00C01477" w:rsidRDefault="002568E6" w:rsidP="00DD2472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01477">
              <w:rPr>
                <w:rFonts w:ascii="Comic Sans MS" w:hAnsi="Comic Sans MS"/>
                <w:b/>
                <w:sz w:val="16"/>
                <w:szCs w:val="16"/>
              </w:rPr>
              <w:t xml:space="preserve">Measures: </w:t>
            </w:r>
            <w:r w:rsidR="00C01477" w:rsidRPr="00C01477">
              <w:rPr>
                <w:rFonts w:ascii="Comic Sans MS" w:hAnsi="Comic Sans MS"/>
                <w:b/>
                <w:sz w:val="16"/>
                <w:szCs w:val="16"/>
              </w:rPr>
              <w:t>9.75</w:t>
            </w:r>
            <w:r w:rsidR="00EC4DC8">
              <w:rPr>
                <w:rFonts w:ascii="Comic Sans MS" w:hAnsi="Comic Sans MS"/>
                <w:b/>
                <w:sz w:val="16"/>
                <w:szCs w:val="16"/>
              </w:rPr>
              <w:t xml:space="preserve"> x 5.75</w:t>
            </w:r>
          </w:p>
        </w:tc>
        <w:tc>
          <w:tcPr>
            <w:tcW w:w="1260" w:type="dxa"/>
          </w:tcPr>
          <w:p w14:paraId="399420B0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2B6D848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3B93FB8D" w14:textId="79A557E3" w:rsidR="00401A05" w:rsidRPr="002E6224" w:rsidRDefault="00EC4DC8" w:rsidP="00E176E5">
            <w:pPr>
              <w:spacing w:line="276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6131F"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70</w:t>
            </w:r>
            <w:r w:rsidR="0054389A" w:rsidRPr="0056131F"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597" w:type="dxa"/>
          </w:tcPr>
          <w:p w14:paraId="37262F4F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4EF1C76F" w14:textId="77777777" w:rsidR="00401A05" w:rsidRDefault="00401A05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14:paraId="4B47788A" w14:textId="77777777" w:rsidR="00E77CE2" w:rsidRPr="00E77CE2" w:rsidRDefault="00E77CE2" w:rsidP="00AE5863">
      <w:pPr>
        <w:spacing w:line="276" w:lineRule="auto"/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b/>
          <w:color w:val="FF0000"/>
          <w:sz w:val="22"/>
          <w:szCs w:val="22"/>
        </w:rPr>
        <w:tab/>
      </w:r>
      <w:r w:rsidR="00CE6652">
        <w:rPr>
          <w:rFonts w:ascii="Comic Sans MS" w:hAnsi="Comic Sans MS"/>
          <w:b/>
          <w:color w:val="FF0000"/>
          <w:sz w:val="22"/>
          <w:szCs w:val="22"/>
        </w:rPr>
        <w:tab/>
      </w:r>
      <w:r w:rsidR="00357E2F">
        <w:rPr>
          <w:rFonts w:ascii="Comic Sans MS" w:hAnsi="Comic Sans MS"/>
          <w:b/>
          <w:color w:val="FF0000"/>
          <w:sz w:val="22"/>
          <w:szCs w:val="22"/>
        </w:rPr>
        <w:t xml:space="preserve">   </w:t>
      </w:r>
      <w:r w:rsidR="00357E2F">
        <w:rPr>
          <w:rFonts w:ascii="Comic Sans MS" w:hAnsi="Comic Sans MS"/>
          <w:b/>
          <w:color w:val="FF0000"/>
          <w:sz w:val="22"/>
          <w:szCs w:val="22"/>
        </w:rPr>
        <w:tab/>
        <w:t xml:space="preserve"> </w:t>
      </w:r>
      <w:r w:rsidR="00CE6652" w:rsidRPr="00585E8D">
        <w:rPr>
          <w:rFonts w:ascii="Comic Sans MS" w:hAnsi="Comic Sans MS"/>
          <w:b/>
          <w:color w:val="FF0000"/>
          <w:sz w:val="16"/>
          <w:szCs w:val="16"/>
        </w:rPr>
        <w:t>50</w:t>
      </w:r>
      <w:r w:rsidR="00B8474A" w:rsidRPr="00585E8D">
        <w:rPr>
          <w:rFonts w:ascii="Comic Sans MS" w:hAnsi="Comic Sans MS"/>
          <w:b/>
          <w:color w:val="FF0000"/>
          <w:sz w:val="16"/>
          <w:szCs w:val="16"/>
        </w:rPr>
        <w:t xml:space="preserve"> Backpack </w:t>
      </w:r>
      <w:r w:rsidR="00CE6652" w:rsidRPr="00585E8D">
        <w:rPr>
          <w:rFonts w:ascii="Comic Sans MS" w:hAnsi="Comic Sans MS"/>
          <w:b/>
          <w:color w:val="FF0000"/>
          <w:sz w:val="16"/>
          <w:szCs w:val="16"/>
        </w:rPr>
        <w:t>Tags Per package</w:t>
      </w:r>
      <w:r w:rsidRPr="00585E8D">
        <w:rPr>
          <w:rFonts w:ascii="Comic Sans MS" w:hAnsi="Comic Sans MS"/>
          <w:b/>
          <w:color w:val="FF0000"/>
          <w:sz w:val="22"/>
          <w:szCs w:val="22"/>
        </w:rPr>
        <w:t xml:space="preserve"> </w:t>
      </w:r>
      <w:r w:rsidR="00E131CD">
        <w:rPr>
          <w:rFonts w:ascii="Comic Sans MS" w:hAnsi="Comic Sans MS"/>
          <w:b/>
          <w:color w:val="FF0000"/>
          <w:sz w:val="22"/>
          <w:szCs w:val="22"/>
        </w:rPr>
        <w:tab/>
        <w:t xml:space="preserve">    </w:t>
      </w:r>
      <w:r w:rsidR="00983A8A">
        <w:rPr>
          <w:rFonts w:ascii="Comic Sans MS" w:hAnsi="Comic Sans MS"/>
          <w:b/>
          <w:color w:val="FF0000"/>
          <w:sz w:val="22"/>
          <w:szCs w:val="22"/>
        </w:rPr>
        <w:t xml:space="preserve"> </w:t>
      </w:r>
      <w:r w:rsidR="0031222A">
        <w:rPr>
          <w:rFonts w:ascii="Comic Sans MS" w:hAnsi="Comic Sans MS"/>
          <w:b/>
          <w:color w:val="FF0000"/>
          <w:sz w:val="22"/>
          <w:szCs w:val="22"/>
        </w:rPr>
        <w:tab/>
      </w:r>
      <w:r w:rsidRPr="00E77CE2">
        <w:rPr>
          <w:rFonts w:ascii="Comic Sans MS" w:hAnsi="Comic Sans MS"/>
          <w:b/>
          <w:sz w:val="16"/>
          <w:szCs w:val="16"/>
        </w:rPr>
        <w:t xml:space="preserve">Quantity     </w:t>
      </w:r>
      <w:r w:rsidR="00E131CD">
        <w:rPr>
          <w:rFonts w:ascii="Comic Sans MS" w:hAnsi="Comic Sans MS"/>
          <w:b/>
          <w:sz w:val="16"/>
          <w:szCs w:val="16"/>
        </w:rPr>
        <w:t xml:space="preserve">     </w:t>
      </w:r>
      <w:r w:rsidRPr="00E77CE2">
        <w:rPr>
          <w:rFonts w:ascii="Comic Sans MS" w:hAnsi="Comic Sans MS"/>
          <w:b/>
          <w:sz w:val="16"/>
          <w:szCs w:val="16"/>
        </w:rPr>
        <w:t>Price</w:t>
      </w:r>
      <w:r w:rsidR="00983A8A">
        <w:rPr>
          <w:rFonts w:ascii="Comic Sans MS" w:hAnsi="Comic Sans MS"/>
          <w:b/>
          <w:sz w:val="16"/>
          <w:szCs w:val="16"/>
        </w:rPr>
        <w:t xml:space="preserve">              </w:t>
      </w:r>
      <w:r w:rsidRPr="00E77CE2">
        <w:rPr>
          <w:rFonts w:ascii="Comic Sans MS" w:hAnsi="Comic Sans MS"/>
          <w:b/>
          <w:sz w:val="16"/>
          <w:szCs w:val="16"/>
        </w:rPr>
        <w:t>Amount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255"/>
        <w:gridCol w:w="4410"/>
        <w:gridCol w:w="1080"/>
        <w:gridCol w:w="1260"/>
        <w:gridCol w:w="1440"/>
      </w:tblGrid>
      <w:tr w:rsidR="00986982" w14:paraId="0CAC38CC" w14:textId="77777777" w:rsidTr="00566728">
        <w:trPr>
          <w:trHeight w:val="935"/>
        </w:trPr>
        <w:tc>
          <w:tcPr>
            <w:tcW w:w="1255" w:type="dxa"/>
          </w:tcPr>
          <w:p w14:paraId="0FE827D8" w14:textId="25804735" w:rsidR="00244A28" w:rsidRDefault="00551E4F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4538902C" wp14:editId="045C0C70">
                  <wp:extent cx="638175" cy="590550"/>
                  <wp:effectExtent l="0" t="0" r="9525" b="0"/>
                  <wp:docPr id="3" name="Picture 3" descr="A picture containing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mall_Car_April201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584D378C" w14:textId="77777777" w:rsidR="00AF040F" w:rsidRPr="00C240AC" w:rsidRDefault="00A77039" w:rsidP="00CF403D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>Car Line Backpack Tag</w:t>
            </w:r>
            <w:r w:rsidR="00CF403D"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="00CF403D" w:rsidRPr="00C240AC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 xml:space="preserve">- </w:t>
            </w:r>
            <w:r w:rsidRPr="00C240AC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Item 8020</w:t>
            </w:r>
            <w:r w:rsidRPr="00C240AC">
              <w:rPr>
                <w:rFonts w:ascii="Comic Sans MS" w:hAnsi="Comic Sans MS"/>
                <w:b/>
                <w:color w:val="FF0000"/>
                <w:sz w:val="20"/>
                <w:szCs w:val="20"/>
              </w:rPr>
              <w:t xml:space="preserve"> </w:t>
            </w:r>
          </w:p>
          <w:p w14:paraId="2558EAE6" w14:textId="6323D911" w:rsidR="00A77039" w:rsidRPr="00A77039" w:rsidRDefault="00983A8A" w:rsidP="006E5EB1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A77039" w:rsidRPr="00CF403D">
              <w:rPr>
                <w:rFonts w:ascii="Comic Sans MS" w:hAnsi="Comic Sans MS"/>
                <w:b/>
                <w:sz w:val="16"/>
                <w:szCs w:val="16"/>
              </w:rPr>
              <w:t>Circle Color</w:t>
            </w:r>
            <w:r w:rsidR="00CF403D">
              <w:rPr>
                <w:rFonts w:ascii="Comic Sans MS" w:hAnsi="Comic Sans MS"/>
                <w:b/>
              </w:rPr>
              <w:t xml:space="preserve">: </w:t>
            </w:r>
            <w:r w:rsidR="00A77039" w:rsidRPr="009A3EC7">
              <w:rPr>
                <w:rFonts w:ascii="Comic Sans MS" w:hAnsi="Comic Sans MS"/>
                <w:b/>
                <w:sz w:val="16"/>
                <w:szCs w:val="16"/>
              </w:rPr>
              <w:t xml:space="preserve">Yellow, </w:t>
            </w:r>
            <w:r w:rsidR="0054389A">
              <w:rPr>
                <w:rFonts w:ascii="Comic Sans MS" w:hAnsi="Comic Sans MS"/>
                <w:b/>
                <w:sz w:val="16"/>
                <w:szCs w:val="16"/>
              </w:rPr>
              <w:t xml:space="preserve">Orange, </w:t>
            </w:r>
            <w:r w:rsidR="006E5EB1">
              <w:rPr>
                <w:rFonts w:ascii="Comic Sans MS" w:hAnsi="Comic Sans MS"/>
                <w:b/>
                <w:sz w:val="16"/>
                <w:szCs w:val="16"/>
              </w:rPr>
              <w:t>Green, Blue</w:t>
            </w:r>
            <w:r w:rsidR="002056C2">
              <w:rPr>
                <w:rFonts w:ascii="Comic Sans MS" w:hAnsi="Comic Sans MS"/>
                <w:b/>
                <w:sz w:val="16"/>
                <w:szCs w:val="16"/>
              </w:rPr>
              <w:t>,</w:t>
            </w:r>
            <w:r w:rsidR="00C240AC">
              <w:rPr>
                <w:rFonts w:ascii="Comic Sans MS" w:hAnsi="Comic Sans MS"/>
                <w:b/>
                <w:sz w:val="16"/>
                <w:szCs w:val="16"/>
              </w:rPr>
              <w:t xml:space="preserve"> purple</w:t>
            </w:r>
            <w:r w:rsidR="002056C2">
              <w:rPr>
                <w:rFonts w:ascii="Comic Sans MS" w:hAnsi="Comic Sans MS"/>
                <w:b/>
                <w:sz w:val="16"/>
                <w:szCs w:val="16"/>
              </w:rPr>
              <w:t xml:space="preserve"> or Red</w:t>
            </w:r>
          </w:p>
        </w:tc>
        <w:tc>
          <w:tcPr>
            <w:tcW w:w="1080" w:type="dxa"/>
          </w:tcPr>
          <w:p w14:paraId="5F3848C1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</w:p>
          <w:p w14:paraId="0D4BEDBB" w14:textId="77777777" w:rsidR="000C2F65" w:rsidRPr="000C2F65" w:rsidRDefault="000C2F65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</w:p>
        </w:tc>
        <w:tc>
          <w:tcPr>
            <w:tcW w:w="1260" w:type="dxa"/>
          </w:tcPr>
          <w:p w14:paraId="2B25481B" w14:textId="3F547C76" w:rsidR="0077238E" w:rsidRPr="00287412" w:rsidRDefault="00287412" w:rsidP="0077238E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240AC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575847C7" w14:textId="79E98282" w:rsidR="00B909DD" w:rsidRPr="00287412" w:rsidRDefault="0056131F" w:rsidP="003362AA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EA1C54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440" w:type="dxa"/>
          </w:tcPr>
          <w:p w14:paraId="70C690C1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986982" w14:paraId="69E855E1" w14:textId="77777777" w:rsidTr="00566728">
        <w:trPr>
          <w:trHeight w:val="962"/>
        </w:trPr>
        <w:tc>
          <w:tcPr>
            <w:tcW w:w="1255" w:type="dxa"/>
          </w:tcPr>
          <w:p w14:paraId="460BA72D" w14:textId="77777777" w:rsidR="00244A28" w:rsidRDefault="002F39BE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18E13693" wp14:editId="12F769BD">
                  <wp:extent cx="602615" cy="632460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hool Bus Tag for Websit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4819449C" w14:textId="77777777" w:rsidR="00E131CD" w:rsidRPr="00C240AC" w:rsidRDefault="000C2F65" w:rsidP="00695AA3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>School Bus Backpack Tag</w:t>
            </w:r>
            <w:r w:rsidR="00CF403D"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- </w:t>
            </w:r>
            <w:r w:rsidR="00E77CE2" w:rsidRPr="00C240AC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Item 8050</w:t>
            </w:r>
            <w:r w:rsidR="00E77CE2" w:rsidRPr="00C240AC">
              <w:rPr>
                <w:rFonts w:ascii="Comic Sans MS" w:hAnsi="Comic Sans MS"/>
                <w:b/>
                <w:color w:val="FF0000"/>
                <w:sz w:val="20"/>
                <w:szCs w:val="20"/>
              </w:rPr>
              <w:t xml:space="preserve"> </w:t>
            </w:r>
          </w:p>
          <w:p w14:paraId="0C69F7A8" w14:textId="77777777" w:rsidR="00983A8A" w:rsidRDefault="00983A8A" w:rsidP="00983A8A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 w:rsidR="00EC4DC8">
              <w:rPr>
                <w:rFonts w:ascii="Comic Sans MS" w:hAnsi="Comic Sans MS"/>
                <w:b/>
                <w:sz w:val="16"/>
                <w:szCs w:val="16"/>
              </w:rPr>
              <w:t>(</w:t>
            </w:r>
            <w:r w:rsidR="00E77CE2" w:rsidRPr="00986982">
              <w:rPr>
                <w:rFonts w:ascii="Comic Sans MS" w:hAnsi="Comic Sans MS"/>
                <w:b/>
                <w:sz w:val="16"/>
                <w:szCs w:val="16"/>
              </w:rPr>
              <w:t>Side View</w:t>
            </w:r>
            <w:r w:rsidR="00EC4DC8">
              <w:rPr>
                <w:rFonts w:ascii="Comic Sans MS" w:hAnsi="Comic Sans MS"/>
                <w:b/>
                <w:sz w:val="16"/>
                <w:szCs w:val="16"/>
              </w:rPr>
              <w:t>)</w:t>
            </w:r>
            <w:r w:rsidR="00986982" w:rsidRPr="00986982">
              <w:rPr>
                <w:rFonts w:ascii="Comic Sans MS" w:hAnsi="Comic Sans MS"/>
                <w:b/>
                <w:sz w:val="16"/>
                <w:szCs w:val="16"/>
              </w:rPr>
              <w:t xml:space="preserve"> - Circle Color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585E8D">
              <w:rPr>
                <w:rFonts w:ascii="Comic Sans MS" w:hAnsi="Comic Sans MS"/>
                <w:b/>
                <w:sz w:val="16"/>
                <w:szCs w:val="16"/>
              </w:rPr>
              <w:t>Choice</w:t>
            </w:r>
          </w:p>
          <w:p w14:paraId="584E997C" w14:textId="00E18092" w:rsidR="00E77CE2" w:rsidRPr="00E77CE2" w:rsidRDefault="00983A8A" w:rsidP="00DD2472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</w:t>
            </w:r>
            <w:r w:rsidR="00E77CE2" w:rsidRPr="00986982">
              <w:rPr>
                <w:rFonts w:ascii="Comic Sans MS" w:hAnsi="Comic Sans MS"/>
                <w:b/>
                <w:sz w:val="16"/>
                <w:szCs w:val="16"/>
              </w:rPr>
              <w:t xml:space="preserve">Yellow, </w:t>
            </w:r>
            <w:r w:rsidR="00EA370D">
              <w:rPr>
                <w:rFonts w:ascii="Comic Sans MS" w:hAnsi="Comic Sans MS"/>
                <w:b/>
                <w:sz w:val="16"/>
                <w:szCs w:val="16"/>
              </w:rPr>
              <w:t>Red</w:t>
            </w:r>
            <w:r w:rsidR="0054389A">
              <w:rPr>
                <w:rFonts w:ascii="Comic Sans MS" w:hAnsi="Comic Sans MS"/>
                <w:b/>
                <w:sz w:val="16"/>
                <w:szCs w:val="16"/>
              </w:rPr>
              <w:t>,</w:t>
            </w:r>
            <w:r w:rsidR="00DD2472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6E5EB1">
              <w:rPr>
                <w:rFonts w:ascii="Comic Sans MS" w:hAnsi="Comic Sans MS"/>
                <w:b/>
                <w:sz w:val="16"/>
                <w:szCs w:val="16"/>
              </w:rPr>
              <w:t xml:space="preserve">Green, Blue, </w:t>
            </w:r>
            <w:r w:rsidR="00EA370D">
              <w:rPr>
                <w:rFonts w:ascii="Comic Sans MS" w:hAnsi="Comic Sans MS"/>
                <w:b/>
                <w:sz w:val="16"/>
                <w:szCs w:val="16"/>
              </w:rPr>
              <w:t>Orange</w:t>
            </w:r>
            <w:r w:rsidR="0054389A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3D26C7">
              <w:rPr>
                <w:rFonts w:ascii="Comic Sans MS" w:hAnsi="Comic Sans MS"/>
                <w:b/>
                <w:sz w:val="16"/>
                <w:szCs w:val="16"/>
              </w:rPr>
              <w:t>or Purple</w:t>
            </w:r>
          </w:p>
        </w:tc>
        <w:tc>
          <w:tcPr>
            <w:tcW w:w="1080" w:type="dxa"/>
          </w:tcPr>
          <w:p w14:paraId="5A62FF64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5F27B56" w14:textId="0A10CB06" w:rsidR="00B909DD" w:rsidRPr="00C240AC" w:rsidRDefault="00B909DD" w:rsidP="003362AA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44D5FAA" w14:textId="64F2BDE5" w:rsidR="00287412" w:rsidRPr="00C240AC" w:rsidRDefault="0056131F" w:rsidP="003362AA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EA1C54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440" w:type="dxa"/>
          </w:tcPr>
          <w:p w14:paraId="075BDADF" w14:textId="77777777" w:rsidR="00244A28" w:rsidRDefault="00244A28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31222A" w14:paraId="6EAB22E2" w14:textId="77777777" w:rsidTr="00566728">
        <w:trPr>
          <w:trHeight w:val="800"/>
        </w:trPr>
        <w:tc>
          <w:tcPr>
            <w:tcW w:w="1255" w:type="dxa"/>
          </w:tcPr>
          <w:p w14:paraId="113393C6" w14:textId="25226A1C" w:rsidR="0031222A" w:rsidRDefault="00506953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344D74E9" wp14:editId="652E9F88">
                  <wp:extent cx="602615" cy="602615"/>
                  <wp:effectExtent l="0" t="0" r="698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ack View All_Bus_Tags_Staggered (002)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vAlign w:val="center"/>
          </w:tcPr>
          <w:p w14:paraId="02B8D026" w14:textId="1BB3A0FD" w:rsidR="0031222A" w:rsidRPr="00585E8D" w:rsidRDefault="0031222A" w:rsidP="00506953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C240AC">
              <w:rPr>
                <w:rFonts w:ascii="Comic Sans MS" w:hAnsi="Comic Sans MS"/>
                <w:b/>
                <w:u w:val="single"/>
              </w:rPr>
              <w:t xml:space="preserve">School Bus Backpack Tags – </w:t>
            </w:r>
            <w:r w:rsidRPr="00C240AC">
              <w:rPr>
                <w:rFonts w:ascii="Comic Sans MS" w:hAnsi="Comic Sans MS"/>
                <w:b/>
                <w:color w:val="FF0000"/>
                <w:u w:val="single"/>
              </w:rPr>
              <w:t xml:space="preserve">Item </w:t>
            </w:r>
            <w:r w:rsidR="00506953" w:rsidRPr="00C240AC">
              <w:rPr>
                <w:rFonts w:ascii="Comic Sans MS" w:hAnsi="Comic Sans MS"/>
                <w:b/>
                <w:color w:val="FF0000"/>
                <w:u w:val="single"/>
              </w:rPr>
              <w:t>8010</w:t>
            </w:r>
          </w:p>
          <w:p w14:paraId="229BFDDF" w14:textId="77777777" w:rsidR="00506953" w:rsidRDefault="0031222A" w:rsidP="00506953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Color Choice</w:t>
            </w:r>
            <w:r w:rsidR="006E5EB1">
              <w:rPr>
                <w:rFonts w:ascii="Comic Sans MS" w:hAnsi="Comic Sans MS"/>
                <w:b/>
                <w:sz w:val="16"/>
                <w:szCs w:val="16"/>
              </w:rPr>
              <w:t xml:space="preserve">: </w:t>
            </w:r>
            <w:r w:rsidR="00506953">
              <w:rPr>
                <w:rFonts w:ascii="Comic Sans MS" w:hAnsi="Comic Sans MS"/>
                <w:b/>
                <w:sz w:val="16"/>
                <w:szCs w:val="16"/>
              </w:rPr>
              <w:t>Yellow, Red, Green, Blue, Orange</w:t>
            </w:r>
          </w:p>
          <w:p w14:paraId="071604A5" w14:textId="15C0BEFF" w:rsidR="0031222A" w:rsidRPr="00CF403D" w:rsidRDefault="00506953" w:rsidP="00506953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          </w:t>
            </w:r>
            <w:r w:rsidR="00C240AC">
              <w:rPr>
                <w:rFonts w:ascii="Comic Sans MS" w:hAnsi="Comic Sans MS"/>
                <w:b/>
                <w:sz w:val="16"/>
                <w:szCs w:val="16"/>
              </w:rPr>
              <w:t>or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Purple </w:t>
            </w:r>
          </w:p>
        </w:tc>
        <w:tc>
          <w:tcPr>
            <w:tcW w:w="1080" w:type="dxa"/>
          </w:tcPr>
          <w:p w14:paraId="72BCE251" w14:textId="77777777" w:rsidR="0031222A" w:rsidRDefault="0031222A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E43B11C" w14:textId="77777777" w:rsidR="00D14772" w:rsidRDefault="00D14772" w:rsidP="003362AA">
            <w:pPr>
              <w:spacing w:line="276" w:lineRule="auto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53219BEF" w14:textId="77DFDAFF" w:rsidR="0031222A" w:rsidRPr="00585E8D" w:rsidRDefault="00D14772" w:rsidP="003362AA">
            <w:pPr>
              <w:spacing w:line="276" w:lineRule="auto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213925"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EA1C54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Pr="00213925"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440" w:type="dxa"/>
          </w:tcPr>
          <w:p w14:paraId="4B67F83D" w14:textId="77777777" w:rsidR="0031222A" w:rsidRDefault="0031222A" w:rsidP="00695AA3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14:paraId="3666396E" w14:textId="77777777" w:rsidR="00244A28" w:rsidRPr="003362AA" w:rsidRDefault="00244A28" w:rsidP="00695AA3">
      <w:pPr>
        <w:spacing w:line="276" w:lineRule="auto"/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255"/>
        <w:gridCol w:w="4410"/>
        <w:gridCol w:w="1080"/>
        <w:gridCol w:w="1260"/>
        <w:gridCol w:w="1440"/>
      </w:tblGrid>
      <w:tr w:rsidR="00986982" w14:paraId="6108FC8A" w14:textId="77777777" w:rsidTr="00566728">
        <w:trPr>
          <w:trHeight w:val="782"/>
        </w:trPr>
        <w:tc>
          <w:tcPr>
            <w:tcW w:w="1255" w:type="dxa"/>
          </w:tcPr>
          <w:p w14:paraId="0AB5F839" w14:textId="77777777" w:rsidR="00986982" w:rsidRDefault="00EC7400" w:rsidP="00695AA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5F73D9E" wp14:editId="1903AF7E">
                  <wp:extent cx="545465" cy="472440"/>
                  <wp:effectExtent l="0" t="0" r="698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foreAfter School Tag Al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02004C39" w14:textId="51A715C8" w:rsidR="00983A8A" w:rsidRPr="00C240AC" w:rsidRDefault="00986982" w:rsidP="00983A8A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>Before/After Backpack Tag</w:t>
            </w:r>
            <w:r w:rsidR="00855AB8"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-</w:t>
            </w:r>
            <w:r w:rsidR="00983A8A"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C240AC">
              <w:rPr>
                <w:rFonts w:ascii="Comic Sans MS" w:hAnsi="Comic Sans MS"/>
                <w:b/>
                <w:color w:val="FF0000"/>
                <w:sz w:val="20"/>
                <w:szCs w:val="20"/>
              </w:rPr>
              <w:t xml:space="preserve">Item 8040 </w:t>
            </w:r>
          </w:p>
          <w:p w14:paraId="56810DB5" w14:textId="77777777" w:rsidR="00222DA6" w:rsidRDefault="00983A8A" w:rsidP="00EC7400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986982" w:rsidRPr="00222DA6">
              <w:rPr>
                <w:rFonts w:ascii="Comic Sans MS" w:hAnsi="Comic Sans MS"/>
                <w:b/>
              </w:rPr>
              <w:t>Circle Color:</w:t>
            </w:r>
            <w:r w:rsidR="00CF403D" w:rsidRPr="00222DA6">
              <w:rPr>
                <w:rFonts w:ascii="Comic Sans MS" w:hAnsi="Comic Sans MS"/>
                <w:b/>
              </w:rPr>
              <w:t xml:space="preserve"> </w:t>
            </w:r>
            <w:r w:rsidR="00EA370D" w:rsidRPr="00222DA6">
              <w:rPr>
                <w:rFonts w:ascii="Comic Sans MS" w:hAnsi="Comic Sans MS"/>
                <w:b/>
              </w:rPr>
              <w:t>Yellow,</w:t>
            </w:r>
            <w:r w:rsidR="00222DA6" w:rsidRPr="00222DA6">
              <w:rPr>
                <w:rFonts w:ascii="Comic Sans MS" w:hAnsi="Comic Sans MS"/>
                <w:b/>
              </w:rPr>
              <w:t xml:space="preserve"> Orange, Blue, </w:t>
            </w:r>
            <w:r w:rsidR="0054389A" w:rsidRPr="00222DA6">
              <w:rPr>
                <w:rFonts w:ascii="Comic Sans MS" w:hAnsi="Comic Sans MS"/>
                <w:b/>
              </w:rPr>
              <w:t>Green</w:t>
            </w:r>
            <w:r w:rsidR="005932FF" w:rsidRPr="00222DA6">
              <w:rPr>
                <w:rFonts w:ascii="Comic Sans MS" w:hAnsi="Comic Sans MS"/>
                <w:b/>
              </w:rPr>
              <w:t>,</w:t>
            </w:r>
          </w:p>
          <w:p w14:paraId="6078CBF2" w14:textId="13A1B099" w:rsidR="00986982" w:rsidRPr="00CF403D" w:rsidRDefault="00222DA6" w:rsidP="00EC7400">
            <w:pPr>
              <w:spacing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222DA6">
              <w:rPr>
                <w:rFonts w:ascii="Comic Sans MS" w:hAnsi="Comic Sans MS"/>
                <w:b/>
              </w:rPr>
              <w:t>Red or</w:t>
            </w:r>
            <w:r>
              <w:rPr>
                <w:rFonts w:ascii="Comic Sans MS" w:hAnsi="Comic Sans MS"/>
                <w:b/>
              </w:rPr>
              <w:t xml:space="preserve"> </w:t>
            </w:r>
            <w:r w:rsidR="0054389A">
              <w:rPr>
                <w:rFonts w:ascii="Comic Sans MS" w:hAnsi="Comic Sans MS"/>
                <w:b/>
                <w:sz w:val="16"/>
                <w:szCs w:val="16"/>
              </w:rPr>
              <w:t>Purple</w:t>
            </w:r>
          </w:p>
        </w:tc>
        <w:tc>
          <w:tcPr>
            <w:tcW w:w="1080" w:type="dxa"/>
          </w:tcPr>
          <w:p w14:paraId="1534E753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</w:tcPr>
          <w:p w14:paraId="299B0E8E" w14:textId="61FB9F6E" w:rsidR="00986982" w:rsidRPr="002E6224" w:rsidRDefault="00986982" w:rsidP="00695AA3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3C8A284A" w14:textId="739FF6C1" w:rsidR="00B909DD" w:rsidRDefault="00B909DD" w:rsidP="00E176E5">
            <w:pPr>
              <w:spacing w:line="276" w:lineRule="auto"/>
              <w:rPr>
                <w:rFonts w:ascii="Comic Sans MS" w:hAnsi="Comic Sans MS"/>
                <w:b/>
              </w:rPr>
            </w:pPr>
            <w:r w:rsidRPr="0056131F"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77238E" w:rsidRPr="0056131F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="00E176E5" w:rsidRPr="0056131F">
              <w:rPr>
                <w:rFonts w:ascii="Comic Sans MS" w:hAnsi="Comic Sans MS"/>
                <w:b/>
                <w:sz w:val="20"/>
                <w:szCs w:val="20"/>
              </w:rPr>
              <w:t>.</w:t>
            </w:r>
            <w:r w:rsidR="003362AA" w:rsidRPr="0056131F">
              <w:rPr>
                <w:rFonts w:ascii="Comic Sans MS" w:hAnsi="Comic Sans MS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</w:tcPr>
          <w:p w14:paraId="1B387C65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</w:tr>
      <w:tr w:rsidR="00986982" w14:paraId="25B11616" w14:textId="77777777" w:rsidTr="00566728">
        <w:trPr>
          <w:trHeight w:val="872"/>
        </w:trPr>
        <w:tc>
          <w:tcPr>
            <w:tcW w:w="1255" w:type="dxa"/>
          </w:tcPr>
          <w:p w14:paraId="30CD2FC5" w14:textId="7202DD09" w:rsidR="00986982" w:rsidRDefault="00C934A2" w:rsidP="00695AA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2E692CF" wp14:editId="38809A85">
                  <wp:extent cx="545465" cy="52133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alk or Wheel Update 2019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5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4AAE7926" w14:textId="77777777" w:rsidR="00986982" w:rsidRPr="00C240AC" w:rsidRDefault="00CF403D" w:rsidP="00695AA3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C240AC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Walk or Wheel Backpack Tag – </w:t>
            </w:r>
            <w:r w:rsidRPr="00C240AC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Item 8030</w:t>
            </w:r>
          </w:p>
          <w:p w14:paraId="226A85D1" w14:textId="002021C2" w:rsidR="00826392" w:rsidRPr="00B46C92" w:rsidRDefault="00CF403D" w:rsidP="00566728">
            <w:pPr>
              <w:spacing w:line="276" w:lineRule="auto"/>
              <w:rPr>
                <w:rFonts w:ascii="Comic Sans MS" w:hAnsi="Comic Sans MS"/>
                <w:b/>
              </w:rPr>
            </w:pPr>
            <w:r w:rsidRPr="00B46C92">
              <w:rPr>
                <w:rFonts w:ascii="Comic Sans MS" w:hAnsi="Comic Sans MS"/>
                <w:b/>
              </w:rPr>
              <w:t xml:space="preserve">Circle Color:  Yellow, </w:t>
            </w:r>
            <w:r w:rsidR="003362AA" w:rsidRPr="00B46C92">
              <w:rPr>
                <w:rFonts w:ascii="Comic Sans MS" w:hAnsi="Comic Sans MS"/>
                <w:b/>
              </w:rPr>
              <w:t>Orange</w:t>
            </w:r>
            <w:r w:rsidR="0054389A" w:rsidRPr="00B46C92">
              <w:rPr>
                <w:rFonts w:ascii="Comic Sans MS" w:hAnsi="Comic Sans MS"/>
                <w:b/>
              </w:rPr>
              <w:t xml:space="preserve">, </w:t>
            </w:r>
            <w:r w:rsidR="00826392">
              <w:rPr>
                <w:rFonts w:ascii="Comic Sans MS" w:hAnsi="Comic Sans MS"/>
                <w:b/>
              </w:rPr>
              <w:t xml:space="preserve">Green, </w:t>
            </w:r>
            <w:r w:rsidR="005B32CF" w:rsidRPr="00B46C92">
              <w:rPr>
                <w:rFonts w:ascii="Comic Sans MS" w:hAnsi="Comic Sans MS"/>
                <w:b/>
              </w:rPr>
              <w:t>Red</w:t>
            </w:r>
            <w:r w:rsidR="00566728">
              <w:rPr>
                <w:rFonts w:ascii="Comic Sans MS" w:hAnsi="Comic Sans MS"/>
                <w:b/>
              </w:rPr>
              <w:t xml:space="preserve"> </w:t>
            </w:r>
            <w:r w:rsidR="00826392">
              <w:rPr>
                <w:rFonts w:ascii="Comic Sans MS" w:hAnsi="Comic Sans MS"/>
                <w:b/>
              </w:rPr>
              <w:t>or Purple</w:t>
            </w:r>
          </w:p>
        </w:tc>
        <w:tc>
          <w:tcPr>
            <w:tcW w:w="1080" w:type="dxa"/>
          </w:tcPr>
          <w:p w14:paraId="6B9C62B0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</w:tcPr>
          <w:p w14:paraId="6982E9E1" w14:textId="380F42D4" w:rsidR="00986982" w:rsidRPr="002E6224" w:rsidRDefault="00986982" w:rsidP="00695AA3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E5344F6" w14:textId="1D2A5BD5" w:rsidR="00B909DD" w:rsidRDefault="00B909DD" w:rsidP="00E176E5">
            <w:pPr>
              <w:spacing w:line="276" w:lineRule="auto"/>
              <w:rPr>
                <w:rFonts w:ascii="Comic Sans MS" w:hAnsi="Comic Sans MS"/>
                <w:b/>
              </w:rPr>
            </w:pPr>
            <w:r w:rsidRPr="0056131F">
              <w:rPr>
                <w:rFonts w:ascii="Comic Sans MS" w:hAnsi="Comic Sans MS"/>
                <w:b/>
                <w:sz w:val="20"/>
                <w:szCs w:val="20"/>
              </w:rPr>
              <w:t>$</w:t>
            </w:r>
            <w:r w:rsidR="0077238E" w:rsidRPr="0056131F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527F78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="0049772D" w:rsidRPr="0056131F"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  <w:tc>
          <w:tcPr>
            <w:tcW w:w="1440" w:type="dxa"/>
          </w:tcPr>
          <w:p w14:paraId="3B89849C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</w:tr>
      <w:tr w:rsidR="00986982" w14:paraId="218D50B0" w14:textId="77777777" w:rsidTr="00566728">
        <w:trPr>
          <w:trHeight w:val="287"/>
        </w:trPr>
        <w:tc>
          <w:tcPr>
            <w:tcW w:w="1255" w:type="dxa"/>
          </w:tcPr>
          <w:p w14:paraId="15A9136D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4410" w:type="dxa"/>
            <w:vAlign w:val="center"/>
          </w:tcPr>
          <w:p w14:paraId="125AF060" w14:textId="77777777" w:rsidR="00986982" w:rsidRDefault="00B25AA8" w:rsidP="00B8474A">
            <w:pPr>
              <w:spacing w:line="276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Subtotal</w:t>
            </w:r>
          </w:p>
        </w:tc>
        <w:tc>
          <w:tcPr>
            <w:tcW w:w="1080" w:type="dxa"/>
          </w:tcPr>
          <w:p w14:paraId="45C45A0F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</w:tcPr>
          <w:p w14:paraId="18BFBA5B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440" w:type="dxa"/>
          </w:tcPr>
          <w:p w14:paraId="0E5D04C9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</w:tr>
      <w:tr w:rsidR="00986982" w14:paraId="72E72FA7" w14:textId="77777777" w:rsidTr="00566728">
        <w:trPr>
          <w:trHeight w:val="375"/>
        </w:trPr>
        <w:tc>
          <w:tcPr>
            <w:tcW w:w="1255" w:type="dxa"/>
          </w:tcPr>
          <w:p w14:paraId="455D3638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4410" w:type="dxa"/>
          </w:tcPr>
          <w:p w14:paraId="23F5EAB9" w14:textId="77777777" w:rsidR="00986982" w:rsidRDefault="009C584E" w:rsidP="00695AA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Shipping Charges – Based on weight of package</w:t>
            </w:r>
          </w:p>
        </w:tc>
        <w:tc>
          <w:tcPr>
            <w:tcW w:w="1080" w:type="dxa"/>
          </w:tcPr>
          <w:p w14:paraId="2C3A6FA9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</w:tcPr>
          <w:p w14:paraId="58DA5F90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440" w:type="dxa"/>
          </w:tcPr>
          <w:p w14:paraId="4C9107DB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</w:tr>
      <w:tr w:rsidR="00986982" w14:paraId="064CAA4F" w14:textId="77777777" w:rsidTr="00566728">
        <w:trPr>
          <w:trHeight w:val="421"/>
        </w:trPr>
        <w:tc>
          <w:tcPr>
            <w:tcW w:w="1255" w:type="dxa"/>
          </w:tcPr>
          <w:p w14:paraId="2A1C045E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4410" w:type="dxa"/>
          </w:tcPr>
          <w:p w14:paraId="0FE056CE" w14:textId="77777777" w:rsidR="00986982" w:rsidRDefault="009C584E" w:rsidP="00160F7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Total</w:t>
            </w:r>
          </w:p>
        </w:tc>
        <w:tc>
          <w:tcPr>
            <w:tcW w:w="1080" w:type="dxa"/>
          </w:tcPr>
          <w:p w14:paraId="2C6EC958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</w:tcPr>
          <w:p w14:paraId="312F0AC3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  <w:tc>
          <w:tcPr>
            <w:tcW w:w="1440" w:type="dxa"/>
          </w:tcPr>
          <w:p w14:paraId="74BCB3DA" w14:textId="77777777" w:rsidR="00986982" w:rsidRDefault="00986982" w:rsidP="00695AA3">
            <w:pPr>
              <w:spacing w:line="276" w:lineRule="auto"/>
              <w:rPr>
                <w:rFonts w:ascii="Comic Sans MS" w:hAnsi="Comic Sans MS"/>
                <w:b/>
              </w:rPr>
            </w:pPr>
          </w:p>
        </w:tc>
      </w:tr>
    </w:tbl>
    <w:p w14:paraId="462E52C5" w14:textId="77777777" w:rsidR="004D69C7" w:rsidRDefault="004D69C7" w:rsidP="00695AA3">
      <w:pPr>
        <w:spacing w:line="276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Pay with Credit Card#</w:t>
      </w:r>
      <w:r w:rsidR="000D0547" w:rsidRPr="00A266A3">
        <w:rPr>
          <w:rFonts w:ascii="Comic Sans MS" w:hAnsi="Comic Sans MS"/>
          <w:b/>
          <w:sz w:val="20"/>
          <w:szCs w:val="20"/>
        </w:rPr>
        <w:t>:______________________</w:t>
      </w:r>
      <w:r>
        <w:rPr>
          <w:rFonts w:ascii="Comic Sans MS" w:hAnsi="Comic Sans MS"/>
          <w:b/>
          <w:sz w:val="20"/>
          <w:szCs w:val="20"/>
        </w:rPr>
        <w:t>________________Exp_______________</w:t>
      </w:r>
    </w:p>
    <w:p w14:paraId="7A2A20A3" w14:textId="77777777" w:rsidR="004D69C7" w:rsidRDefault="004D69C7" w:rsidP="00695AA3">
      <w:pPr>
        <w:spacing w:line="276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Pay with PO Number __________________________Signature:_______________________</w:t>
      </w:r>
    </w:p>
    <w:p w14:paraId="3D32FB96" w14:textId="6935A2E9" w:rsidR="00534744" w:rsidRPr="00C240AC" w:rsidRDefault="00F40539" w:rsidP="00F40539">
      <w:pPr>
        <w:spacing w:line="276" w:lineRule="auto"/>
        <w:ind w:left="1440" w:firstLine="720"/>
        <w:rPr>
          <w:rFonts w:ascii="Comic Sans MS" w:hAnsi="Comic Sans MS"/>
          <w:b/>
          <w:color w:val="FF0000"/>
        </w:rPr>
      </w:pPr>
      <w:r w:rsidRPr="00C240AC">
        <w:rPr>
          <w:rFonts w:ascii="Comic Sans MS" w:hAnsi="Comic Sans MS"/>
          <w:b/>
          <w:color w:val="FF0000"/>
        </w:rPr>
        <w:t xml:space="preserve">    </w:t>
      </w:r>
      <w:r w:rsidR="00C240AC">
        <w:rPr>
          <w:rFonts w:ascii="Comic Sans MS" w:hAnsi="Comic Sans MS"/>
          <w:b/>
          <w:color w:val="FF0000"/>
        </w:rPr>
        <w:tab/>
      </w:r>
      <w:r w:rsidR="00534744" w:rsidRPr="00C240AC">
        <w:rPr>
          <w:rFonts w:ascii="Comic Sans MS" w:hAnsi="Comic Sans MS"/>
          <w:b/>
          <w:color w:val="FF0000"/>
        </w:rPr>
        <w:t>Please fax or scan your completed order to:</w:t>
      </w:r>
    </w:p>
    <w:p w14:paraId="67EA7265" w14:textId="3DFE85BC" w:rsidR="003D26C7" w:rsidRPr="00C240AC" w:rsidRDefault="00534744" w:rsidP="00F40539">
      <w:pPr>
        <w:spacing w:line="276" w:lineRule="auto"/>
        <w:rPr>
          <w:rFonts w:ascii="Comic Sans MS" w:hAnsi="Comic Sans MS"/>
          <w:b/>
        </w:rPr>
      </w:pPr>
      <w:r w:rsidRPr="00C240AC">
        <w:rPr>
          <w:rFonts w:ascii="Comic Sans MS" w:hAnsi="Comic Sans MS"/>
          <w:b/>
        </w:rPr>
        <w:t>Signs &amp; Tags, LLC</w:t>
      </w:r>
      <w:r w:rsidR="0031222A" w:rsidRPr="00C240AC">
        <w:rPr>
          <w:rFonts w:ascii="Comic Sans MS" w:hAnsi="Comic Sans MS"/>
          <w:b/>
        </w:rPr>
        <w:t xml:space="preserve"> </w:t>
      </w:r>
      <w:r w:rsidR="0031222A" w:rsidRPr="00C240AC">
        <w:rPr>
          <w:rFonts w:ascii="Comic Sans MS" w:hAnsi="Comic Sans MS"/>
          <w:b/>
        </w:rPr>
        <w:tab/>
      </w:r>
      <w:r w:rsidR="0031222A" w:rsidRPr="00C240AC">
        <w:rPr>
          <w:rFonts w:ascii="Comic Sans MS" w:hAnsi="Comic Sans MS"/>
          <w:b/>
        </w:rPr>
        <w:tab/>
      </w:r>
      <w:r w:rsidR="0031222A" w:rsidRPr="00C240AC">
        <w:rPr>
          <w:rFonts w:ascii="Comic Sans MS" w:hAnsi="Comic Sans MS"/>
          <w:b/>
        </w:rPr>
        <w:tab/>
      </w:r>
      <w:r w:rsidR="0031222A" w:rsidRPr="00C240AC">
        <w:rPr>
          <w:rFonts w:ascii="Comic Sans MS" w:hAnsi="Comic Sans MS"/>
          <w:b/>
        </w:rPr>
        <w:tab/>
      </w:r>
      <w:r w:rsidR="00B46C92">
        <w:rPr>
          <w:rFonts w:ascii="Comic Sans MS" w:hAnsi="Comic Sans MS"/>
          <w:b/>
        </w:rPr>
        <w:t xml:space="preserve">           </w:t>
      </w:r>
      <w:r w:rsidR="0031222A" w:rsidRPr="00C240AC">
        <w:rPr>
          <w:rFonts w:ascii="Comic Sans MS" w:hAnsi="Comic Sans MS"/>
          <w:b/>
        </w:rPr>
        <w:t>Phone Number:  1-888-576-8881</w:t>
      </w:r>
    </w:p>
    <w:p w14:paraId="59FD90EE" w14:textId="7B575866" w:rsidR="00527F78" w:rsidRDefault="00534744" w:rsidP="00F40539">
      <w:pPr>
        <w:spacing w:line="276" w:lineRule="auto"/>
        <w:rPr>
          <w:rFonts w:ascii="Comic Sans MS" w:hAnsi="Comic Sans MS"/>
          <w:b/>
        </w:rPr>
      </w:pPr>
      <w:r w:rsidRPr="00C240AC">
        <w:rPr>
          <w:rFonts w:ascii="Comic Sans MS" w:hAnsi="Comic Sans MS"/>
          <w:b/>
        </w:rPr>
        <w:t>PO Box 1815, Sparta, NJ</w:t>
      </w:r>
      <w:r w:rsidR="00F40539" w:rsidRPr="00C240AC">
        <w:rPr>
          <w:rFonts w:ascii="Comic Sans MS" w:hAnsi="Comic Sans MS"/>
          <w:b/>
        </w:rPr>
        <w:t xml:space="preserve"> 07871</w:t>
      </w:r>
      <w:r w:rsidR="0031222A" w:rsidRPr="00C240AC">
        <w:rPr>
          <w:rFonts w:ascii="Comic Sans MS" w:hAnsi="Comic Sans MS"/>
          <w:b/>
        </w:rPr>
        <w:t xml:space="preserve"> </w:t>
      </w:r>
      <w:r w:rsidR="0031222A" w:rsidRPr="00C240AC">
        <w:rPr>
          <w:rFonts w:ascii="Comic Sans MS" w:hAnsi="Comic Sans MS"/>
          <w:b/>
        </w:rPr>
        <w:tab/>
      </w:r>
      <w:r w:rsidR="0031222A" w:rsidRPr="00C240AC">
        <w:rPr>
          <w:rFonts w:ascii="Comic Sans MS" w:hAnsi="Comic Sans MS"/>
          <w:b/>
        </w:rPr>
        <w:tab/>
      </w:r>
      <w:r w:rsidR="0031222A" w:rsidRPr="00C240AC">
        <w:rPr>
          <w:rFonts w:ascii="Comic Sans MS" w:hAnsi="Comic Sans MS"/>
          <w:b/>
        </w:rPr>
        <w:tab/>
        <w:t xml:space="preserve">  Fax Number: 1-</w:t>
      </w:r>
      <w:r w:rsidR="00527F78">
        <w:rPr>
          <w:rFonts w:ascii="Comic Sans MS" w:hAnsi="Comic Sans MS"/>
          <w:b/>
        </w:rPr>
        <w:t>888</w:t>
      </w:r>
      <w:r w:rsidR="0031222A" w:rsidRPr="00C240AC">
        <w:rPr>
          <w:rFonts w:ascii="Comic Sans MS" w:hAnsi="Comic Sans MS"/>
          <w:b/>
        </w:rPr>
        <w:t>-</w:t>
      </w:r>
      <w:r w:rsidR="00527F78">
        <w:rPr>
          <w:rFonts w:ascii="Comic Sans MS" w:hAnsi="Comic Sans MS"/>
          <w:b/>
        </w:rPr>
        <w:t>576</w:t>
      </w:r>
      <w:r w:rsidR="0031222A" w:rsidRPr="00C240AC">
        <w:rPr>
          <w:rFonts w:ascii="Comic Sans MS" w:hAnsi="Comic Sans MS"/>
          <w:b/>
        </w:rPr>
        <w:t>-</w:t>
      </w:r>
      <w:r w:rsidR="00527F78">
        <w:rPr>
          <w:rFonts w:ascii="Comic Sans MS" w:hAnsi="Comic Sans MS"/>
          <w:b/>
        </w:rPr>
        <w:t>333</w:t>
      </w:r>
    </w:p>
    <w:p w14:paraId="283382C8" w14:textId="6FADD87E" w:rsidR="00160F7F" w:rsidRPr="00C240AC" w:rsidRDefault="004D69C7" w:rsidP="00F40539">
      <w:pPr>
        <w:spacing w:line="276" w:lineRule="auto"/>
        <w:rPr>
          <w:rStyle w:val="Hyperlink"/>
          <w:rFonts w:ascii="Comic Sans MS" w:hAnsi="Comic Sans MS"/>
          <w:b/>
          <w:color w:val="auto"/>
          <w:u w:val="none"/>
        </w:rPr>
      </w:pPr>
      <w:r w:rsidRPr="00C240AC">
        <w:rPr>
          <w:rFonts w:ascii="Comic Sans MS" w:hAnsi="Comic Sans MS"/>
          <w:b/>
        </w:rPr>
        <w:t>S</w:t>
      </w:r>
      <w:r w:rsidR="00534744" w:rsidRPr="00C240AC">
        <w:rPr>
          <w:rFonts w:ascii="Comic Sans MS" w:hAnsi="Comic Sans MS"/>
          <w:b/>
        </w:rPr>
        <w:t xml:space="preserve">can to Email:  </w:t>
      </w:r>
      <w:hyperlink r:id="rId13" w:history="1">
        <w:r w:rsidRPr="00C240AC">
          <w:rPr>
            <w:rStyle w:val="Hyperlink"/>
            <w:rFonts w:ascii="Comic Sans MS" w:hAnsi="Comic Sans MS"/>
            <w:b/>
            <w:color w:val="C00000"/>
          </w:rPr>
          <w:t>sales@carlinetags.com</w:t>
        </w:r>
      </w:hyperlink>
      <w:r w:rsidRPr="00C240AC">
        <w:rPr>
          <w:rFonts w:ascii="Comic Sans MS" w:hAnsi="Comic Sans MS"/>
          <w:b/>
          <w:color w:val="C00000"/>
        </w:rPr>
        <w:t xml:space="preserve"> </w:t>
      </w:r>
      <w:r w:rsidRPr="00C240AC">
        <w:rPr>
          <w:rFonts w:ascii="Comic Sans MS" w:hAnsi="Comic Sans MS"/>
          <w:b/>
        </w:rPr>
        <w:t xml:space="preserve"> </w:t>
      </w:r>
      <w:r w:rsidRPr="00C240AC">
        <w:rPr>
          <w:rFonts w:ascii="Comic Sans MS" w:hAnsi="Comic Sans MS"/>
          <w:b/>
        </w:rPr>
        <w:tab/>
        <w:t xml:space="preserve">          </w:t>
      </w:r>
      <w:r w:rsidR="00F40539" w:rsidRPr="00C240AC">
        <w:rPr>
          <w:rFonts w:ascii="Comic Sans MS" w:hAnsi="Comic Sans MS"/>
          <w:b/>
        </w:rPr>
        <w:tab/>
      </w:r>
      <w:r w:rsidRPr="00C240AC">
        <w:rPr>
          <w:rFonts w:ascii="Comic Sans MS" w:hAnsi="Comic Sans MS"/>
          <w:b/>
        </w:rPr>
        <w:t xml:space="preserve">  </w:t>
      </w:r>
      <w:r w:rsidR="00534744" w:rsidRPr="00C240AC">
        <w:rPr>
          <w:rFonts w:ascii="Comic Sans MS" w:hAnsi="Comic Sans MS"/>
          <w:b/>
        </w:rPr>
        <w:t xml:space="preserve">Website:  </w:t>
      </w:r>
      <w:hyperlink r:id="rId14" w:history="1">
        <w:r w:rsidR="00732169" w:rsidRPr="00C240AC">
          <w:rPr>
            <w:rStyle w:val="Hyperlink"/>
            <w:rFonts w:ascii="Comic Sans MS" w:hAnsi="Comic Sans MS"/>
            <w:b/>
          </w:rPr>
          <w:t>http://www.carlinetags.com</w:t>
        </w:r>
      </w:hyperlink>
      <w:r w:rsidR="00F40539" w:rsidRPr="00C240AC">
        <w:rPr>
          <w:rStyle w:val="Hyperlink"/>
          <w:rFonts w:ascii="Comic Sans MS" w:hAnsi="Comic Sans MS"/>
          <w:b/>
        </w:rPr>
        <w:t xml:space="preserve"> </w:t>
      </w:r>
      <w:r w:rsidR="003E6277">
        <w:rPr>
          <w:rStyle w:val="Hyperlink"/>
          <w:rFonts w:ascii="Comic Sans MS" w:hAnsi="Comic Sans MS"/>
          <w:b/>
        </w:rPr>
        <w:t xml:space="preserve">     </w:t>
      </w:r>
    </w:p>
    <w:sectPr w:rsidR="00160F7F" w:rsidRPr="00C240AC" w:rsidSect="002F39BE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A3"/>
    <w:rsid w:val="00033001"/>
    <w:rsid w:val="00052B63"/>
    <w:rsid w:val="00053511"/>
    <w:rsid w:val="000574C7"/>
    <w:rsid w:val="00061FE0"/>
    <w:rsid w:val="00065167"/>
    <w:rsid w:val="000702D1"/>
    <w:rsid w:val="00090740"/>
    <w:rsid w:val="000C2F65"/>
    <w:rsid w:val="000D0547"/>
    <w:rsid w:val="000F0124"/>
    <w:rsid w:val="000F0CA8"/>
    <w:rsid w:val="000F575E"/>
    <w:rsid w:val="001012DA"/>
    <w:rsid w:val="00112628"/>
    <w:rsid w:val="00116F4C"/>
    <w:rsid w:val="00147CF9"/>
    <w:rsid w:val="00160F7F"/>
    <w:rsid w:val="00165EE0"/>
    <w:rsid w:val="00176A8B"/>
    <w:rsid w:val="001A3B8C"/>
    <w:rsid w:val="001B33B9"/>
    <w:rsid w:val="001B703B"/>
    <w:rsid w:val="001C7488"/>
    <w:rsid w:val="001F77E5"/>
    <w:rsid w:val="002056C2"/>
    <w:rsid w:val="00213925"/>
    <w:rsid w:val="00220FB2"/>
    <w:rsid w:val="00222DA6"/>
    <w:rsid w:val="00244A28"/>
    <w:rsid w:val="00246384"/>
    <w:rsid w:val="00250091"/>
    <w:rsid w:val="00251DAA"/>
    <w:rsid w:val="002568E6"/>
    <w:rsid w:val="00287412"/>
    <w:rsid w:val="002878E9"/>
    <w:rsid w:val="0029429A"/>
    <w:rsid w:val="002E6224"/>
    <w:rsid w:val="002F39BE"/>
    <w:rsid w:val="0031222A"/>
    <w:rsid w:val="003228F8"/>
    <w:rsid w:val="003233C0"/>
    <w:rsid w:val="003236A6"/>
    <w:rsid w:val="003362AA"/>
    <w:rsid w:val="00336AD8"/>
    <w:rsid w:val="00340D08"/>
    <w:rsid w:val="0035416D"/>
    <w:rsid w:val="00357E2F"/>
    <w:rsid w:val="00381019"/>
    <w:rsid w:val="003D26C7"/>
    <w:rsid w:val="003E6277"/>
    <w:rsid w:val="003F2B05"/>
    <w:rsid w:val="00401A05"/>
    <w:rsid w:val="00404B6B"/>
    <w:rsid w:val="00406981"/>
    <w:rsid w:val="00410283"/>
    <w:rsid w:val="004837C9"/>
    <w:rsid w:val="0049772D"/>
    <w:rsid w:val="004D1EA3"/>
    <w:rsid w:val="004D69C7"/>
    <w:rsid w:val="004E16B5"/>
    <w:rsid w:val="00506953"/>
    <w:rsid w:val="005114A9"/>
    <w:rsid w:val="00514BF2"/>
    <w:rsid w:val="00527F78"/>
    <w:rsid w:val="00534744"/>
    <w:rsid w:val="0054389A"/>
    <w:rsid w:val="005511CE"/>
    <w:rsid w:val="00551E4F"/>
    <w:rsid w:val="0056131F"/>
    <w:rsid w:val="00564BBD"/>
    <w:rsid w:val="00566728"/>
    <w:rsid w:val="00577F77"/>
    <w:rsid w:val="00585E8D"/>
    <w:rsid w:val="005932FF"/>
    <w:rsid w:val="0059683F"/>
    <w:rsid w:val="005B098E"/>
    <w:rsid w:val="005B32CF"/>
    <w:rsid w:val="005B43AF"/>
    <w:rsid w:val="005C7875"/>
    <w:rsid w:val="005F51B6"/>
    <w:rsid w:val="0063510A"/>
    <w:rsid w:val="0064460E"/>
    <w:rsid w:val="00656BB8"/>
    <w:rsid w:val="00674CCD"/>
    <w:rsid w:val="00676995"/>
    <w:rsid w:val="00695AA3"/>
    <w:rsid w:val="006A3384"/>
    <w:rsid w:val="006E5EB1"/>
    <w:rsid w:val="00700693"/>
    <w:rsid w:val="00704F81"/>
    <w:rsid w:val="007166F2"/>
    <w:rsid w:val="00732169"/>
    <w:rsid w:val="0077238E"/>
    <w:rsid w:val="00801645"/>
    <w:rsid w:val="0081239C"/>
    <w:rsid w:val="0081759C"/>
    <w:rsid w:val="00826392"/>
    <w:rsid w:val="00834B00"/>
    <w:rsid w:val="00854AD8"/>
    <w:rsid w:val="00855AB8"/>
    <w:rsid w:val="0085670C"/>
    <w:rsid w:val="00860C99"/>
    <w:rsid w:val="00877E67"/>
    <w:rsid w:val="008965E4"/>
    <w:rsid w:val="008A08FA"/>
    <w:rsid w:val="008A2679"/>
    <w:rsid w:val="008A6598"/>
    <w:rsid w:val="008B0EA2"/>
    <w:rsid w:val="008B686C"/>
    <w:rsid w:val="009372EC"/>
    <w:rsid w:val="00940730"/>
    <w:rsid w:val="00950C72"/>
    <w:rsid w:val="00957841"/>
    <w:rsid w:val="00962EB2"/>
    <w:rsid w:val="00966DC1"/>
    <w:rsid w:val="0098013F"/>
    <w:rsid w:val="00983A8A"/>
    <w:rsid w:val="00986982"/>
    <w:rsid w:val="009A357D"/>
    <w:rsid w:val="009A3EC7"/>
    <w:rsid w:val="009C4B76"/>
    <w:rsid w:val="009C584E"/>
    <w:rsid w:val="009D3BB8"/>
    <w:rsid w:val="009E355D"/>
    <w:rsid w:val="009E6AB3"/>
    <w:rsid w:val="00A000C0"/>
    <w:rsid w:val="00A0644E"/>
    <w:rsid w:val="00A266A3"/>
    <w:rsid w:val="00A4517D"/>
    <w:rsid w:val="00A52ED8"/>
    <w:rsid w:val="00A76D07"/>
    <w:rsid w:val="00A77039"/>
    <w:rsid w:val="00A853CE"/>
    <w:rsid w:val="00A87261"/>
    <w:rsid w:val="00AD3E00"/>
    <w:rsid w:val="00AE0BB9"/>
    <w:rsid w:val="00AE5863"/>
    <w:rsid w:val="00AF040F"/>
    <w:rsid w:val="00B25AA8"/>
    <w:rsid w:val="00B36BB3"/>
    <w:rsid w:val="00B36D9E"/>
    <w:rsid w:val="00B46C92"/>
    <w:rsid w:val="00B8474A"/>
    <w:rsid w:val="00B909DD"/>
    <w:rsid w:val="00B91730"/>
    <w:rsid w:val="00BA65A5"/>
    <w:rsid w:val="00BC2841"/>
    <w:rsid w:val="00BC29A1"/>
    <w:rsid w:val="00BC7487"/>
    <w:rsid w:val="00C01477"/>
    <w:rsid w:val="00C0148A"/>
    <w:rsid w:val="00C23C85"/>
    <w:rsid w:val="00C240AC"/>
    <w:rsid w:val="00C36AFA"/>
    <w:rsid w:val="00C44315"/>
    <w:rsid w:val="00C47A66"/>
    <w:rsid w:val="00C70ED2"/>
    <w:rsid w:val="00C934A2"/>
    <w:rsid w:val="00CB22E2"/>
    <w:rsid w:val="00CC3417"/>
    <w:rsid w:val="00CD68BF"/>
    <w:rsid w:val="00CE6652"/>
    <w:rsid w:val="00CF403D"/>
    <w:rsid w:val="00CF7BAF"/>
    <w:rsid w:val="00D14772"/>
    <w:rsid w:val="00D23B2E"/>
    <w:rsid w:val="00D80CC5"/>
    <w:rsid w:val="00DA130B"/>
    <w:rsid w:val="00DB53C5"/>
    <w:rsid w:val="00DD2472"/>
    <w:rsid w:val="00E131CD"/>
    <w:rsid w:val="00E176E5"/>
    <w:rsid w:val="00E30C1B"/>
    <w:rsid w:val="00E77CE2"/>
    <w:rsid w:val="00E80803"/>
    <w:rsid w:val="00E83BCC"/>
    <w:rsid w:val="00EA1C54"/>
    <w:rsid w:val="00EA370D"/>
    <w:rsid w:val="00EC4DC8"/>
    <w:rsid w:val="00EC7400"/>
    <w:rsid w:val="00F06ACD"/>
    <w:rsid w:val="00F1349F"/>
    <w:rsid w:val="00F15662"/>
    <w:rsid w:val="00F20507"/>
    <w:rsid w:val="00F34A4D"/>
    <w:rsid w:val="00F40539"/>
    <w:rsid w:val="00F51185"/>
    <w:rsid w:val="00F858BE"/>
    <w:rsid w:val="00F940D3"/>
    <w:rsid w:val="00FC1548"/>
    <w:rsid w:val="00FE58DE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751D0"/>
  <w15:docId w15:val="{CFDF3EFB-5F07-4F13-85C4-F587122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5AA3"/>
    <w:rPr>
      <w:color w:val="17BBFD" w:themeColor="hyperlink"/>
      <w:u w:val="single"/>
    </w:rPr>
  </w:style>
  <w:style w:type="table" w:styleId="TableGrid">
    <w:name w:val="Table Grid"/>
    <w:basedOn w:val="TableNormal"/>
    <w:uiPriority w:val="59"/>
    <w:rsid w:val="00704F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84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22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7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ales@carlinetag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carlinetags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carlinetags.com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F353-4CDB-45A1-9619-467E51D9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1953</Characters>
  <Application>Microsoft Office Word</Application>
  <DocSecurity>0</DocSecurity>
  <Lines>150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Maryanne</dc:creator>
  <cp:lastModifiedBy>Maryanne Hamilton</cp:lastModifiedBy>
  <cp:revision>7</cp:revision>
  <cp:lastPrinted>2020-07-22T22:07:00Z</cp:lastPrinted>
  <dcterms:created xsi:type="dcterms:W3CDTF">2021-12-30T11:27:00Z</dcterms:created>
  <dcterms:modified xsi:type="dcterms:W3CDTF">2026-06-09T16:25:00Z</dcterms:modified>
</cp:coreProperties>
</file>